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E4" w:rsidRPr="00D64EB7" w:rsidRDefault="00D64EB7" w:rsidP="006634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для проведения церемонии на свадьбе </w:t>
      </w:r>
    </w:p>
    <w:tbl>
      <w:tblPr>
        <w:tblStyle w:val="a4"/>
        <w:tblW w:w="112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4012"/>
        <w:gridCol w:w="3855"/>
      </w:tblGrid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Дата, день недели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</w:tc>
      </w:tr>
      <w:tr w:rsidR="00FF7AE4" w:rsidRPr="00D64EB7" w:rsidTr="00D64EB7">
        <w:tc>
          <w:tcPr>
            <w:tcW w:w="3403" w:type="dxa"/>
          </w:tcPr>
          <w:p w:rsidR="00FF7AE4" w:rsidRPr="00D64EB7" w:rsidRDefault="00FF7AE4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Имена молодоженов</w:t>
            </w:r>
          </w:p>
        </w:tc>
        <w:tc>
          <w:tcPr>
            <w:tcW w:w="7867" w:type="dxa"/>
            <w:gridSpan w:val="2"/>
          </w:tcPr>
          <w:p w:rsidR="00FF7AE4" w:rsidRPr="00D64EB7" w:rsidRDefault="00FF7AE4" w:rsidP="00D64EB7">
            <w:pPr>
              <w:rPr>
                <w:sz w:val="24"/>
                <w:szCs w:val="24"/>
              </w:rPr>
            </w:pPr>
          </w:p>
        </w:tc>
      </w:tr>
      <w:tr w:rsidR="00FF7AE4" w:rsidRPr="00D64EB7" w:rsidTr="00D64EB7">
        <w:tc>
          <w:tcPr>
            <w:tcW w:w="3403" w:type="dxa"/>
          </w:tcPr>
          <w:p w:rsidR="00FF7AE4" w:rsidRPr="00D64EB7" w:rsidRDefault="00860B37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Фамилия невесты </w:t>
            </w:r>
            <w:r w:rsidR="004203E8" w:rsidRPr="00D64EB7">
              <w:rPr>
                <w:sz w:val="24"/>
                <w:szCs w:val="24"/>
              </w:rPr>
              <w:t xml:space="preserve">до и </w:t>
            </w:r>
            <w:r w:rsidRPr="00D64EB7">
              <w:rPr>
                <w:sz w:val="24"/>
                <w:szCs w:val="24"/>
              </w:rPr>
              <w:t>после регистрации брака</w:t>
            </w:r>
          </w:p>
        </w:tc>
        <w:tc>
          <w:tcPr>
            <w:tcW w:w="7867" w:type="dxa"/>
            <w:gridSpan w:val="2"/>
          </w:tcPr>
          <w:p w:rsidR="00FF7AE4" w:rsidRPr="00D64EB7" w:rsidRDefault="00FF7AE4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Адрес места проведения</w:t>
            </w:r>
            <w:r w:rsidR="00860B37" w:rsidRPr="00D64EB7">
              <w:rPr>
                <w:sz w:val="24"/>
                <w:szCs w:val="24"/>
              </w:rPr>
              <w:t>, ссылка на сайт, соцсети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Время</w:t>
            </w:r>
            <w:r w:rsidR="00F96551" w:rsidRPr="00D64EB7">
              <w:rPr>
                <w:sz w:val="24"/>
                <w:szCs w:val="24"/>
              </w:rPr>
              <w:t xml:space="preserve"> сбора гостей и время</w:t>
            </w:r>
            <w:r w:rsidRPr="00D64EB7">
              <w:rPr>
                <w:sz w:val="24"/>
                <w:szCs w:val="24"/>
              </w:rPr>
              <w:t xml:space="preserve"> начала регистрации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Наличие звукового оборудования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А) да, будет все необходимое (звуковое сопровождение, микрофон, диджей)</w:t>
            </w:r>
            <w:r w:rsidR="00F96551" w:rsidRPr="00D64EB7">
              <w:rPr>
                <w:sz w:val="24"/>
                <w:szCs w:val="24"/>
              </w:rPr>
              <w:t xml:space="preserve"> – укажите телефон, почту или соцсети для взаимодействия</w:t>
            </w:r>
          </w:p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Б) нет, нужно </w:t>
            </w:r>
            <w:r w:rsidR="00D64EB7">
              <w:rPr>
                <w:sz w:val="24"/>
                <w:szCs w:val="24"/>
              </w:rPr>
              <w:t xml:space="preserve">предложить вариант </w:t>
            </w: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Укажите цвет/тематику</w:t>
            </w:r>
            <w:r w:rsidR="00D64EB7">
              <w:rPr>
                <w:sz w:val="24"/>
                <w:szCs w:val="24"/>
              </w:rPr>
              <w:t xml:space="preserve"> </w:t>
            </w:r>
            <w:r w:rsidRPr="00D64EB7">
              <w:rPr>
                <w:sz w:val="24"/>
                <w:szCs w:val="24"/>
              </w:rPr>
              <w:t>выездной регистрации, опишите стиль оформления</w:t>
            </w:r>
            <w:r w:rsidR="00D64EB7">
              <w:rPr>
                <w:sz w:val="24"/>
                <w:szCs w:val="24"/>
              </w:rPr>
              <w:t>, укажите контакты декоратора.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Какой вариант по стилю регистрации вам подходит?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А) клас</w:t>
            </w:r>
            <w:r w:rsidR="00B771C3" w:rsidRPr="00D64EB7">
              <w:rPr>
                <w:sz w:val="24"/>
                <w:szCs w:val="24"/>
              </w:rPr>
              <w:t>сический, торжественный, трогательный</w:t>
            </w:r>
          </w:p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Б) душевный, уютный, непринужденный</w:t>
            </w:r>
          </w:p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В) веселый, с юмором</w:t>
            </w:r>
          </w:p>
          <w:p w:rsidR="00E747D8" w:rsidRPr="00D64EB7" w:rsidRDefault="00E747D8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Г) другой – опишите </w:t>
            </w: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D64E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Напишите вашу историю знакомства и начала отношений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  <w:p w:rsidR="00663402" w:rsidRPr="00D64EB7" w:rsidRDefault="00663402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7D1B5C" w:rsidP="007D1B5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Охарактеризуйте своего партнера в трех словах </w:t>
            </w:r>
          </w:p>
        </w:tc>
        <w:tc>
          <w:tcPr>
            <w:tcW w:w="4012" w:type="dxa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Жених о невесте: </w:t>
            </w:r>
          </w:p>
        </w:tc>
        <w:tc>
          <w:tcPr>
            <w:tcW w:w="3855" w:type="dxa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Невеста о женихе: </w:t>
            </w: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FF7AE4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Что вас объединяет? </w:t>
            </w:r>
          </w:p>
        </w:tc>
        <w:tc>
          <w:tcPr>
            <w:tcW w:w="7867" w:type="dxa"/>
            <w:gridSpan w:val="2"/>
          </w:tcPr>
          <w:p w:rsidR="00FF7AE4" w:rsidRPr="00D64EB7" w:rsidRDefault="00FF7AE4" w:rsidP="00D64EB7">
            <w:pPr>
              <w:rPr>
                <w:sz w:val="24"/>
                <w:szCs w:val="24"/>
              </w:rPr>
            </w:pP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FF7AE4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Любая важная, интересная информация, которую можно использовать в тексте регистрации</w:t>
            </w:r>
          </w:p>
        </w:tc>
        <w:tc>
          <w:tcPr>
            <w:tcW w:w="7867" w:type="dxa"/>
            <w:gridSpan w:val="2"/>
          </w:tcPr>
          <w:p w:rsidR="007D1B5C" w:rsidRPr="00D64EB7" w:rsidRDefault="00B771C3" w:rsidP="00D64EB7">
            <w:pPr>
              <w:rPr>
                <w:sz w:val="24"/>
                <w:szCs w:val="24"/>
              </w:rPr>
            </w:pPr>
            <w:r w:rsidRPr="00D64EB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5-10 фактов о вас (например, любим танцевать под такую-то музыку, любим готовить суп вместе, раз в месяц смотрим этот фильм, называем друг друга как-то, ездим куда-то постоянно и т.д.)</w:t>
            </w:r>
          </w:p>
        </w:tc>
      </w:tr>
      <w:tr w:rsidR="007D1B5C" w:rsidRPr="00D64EB7" w:rsidTr="00D64EB7">
        <w:tc>
          <w:tcPr>
            <w:tcW w:w="3403" w:type="dxa"/>
          </w:tcPr>
          <w:p w:rsidR="007D1B5C" w:rsidRPr="00D64EB7" w:rsidRDefault="00FF7AE4" w:rsidP="00EE255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Упоминать ли роди</w:t>
            </w:r>
            <w:r w:rsidR="00EE2559" w:rsidRPr="00D64EB7">
              <w:rPr>
                <w:sz w:val="24"/>
                <w:szCs w:val="24"/>
              </w:rPr>
              <w:t>телей со словами благодарности</w:t>
            </w:r>
            <w:r w:rsidRPr="00D64EB7">
              <w:rPr>
                <w:sz w:val="24"/>
                <w:szCs w:val="24"/>
              </w:rPr>
              <w:t xml:space="preserve">? </w:t>
            </w:r>
            <w:r w:rsidR="00EE2559" w:rsidRPr="00D64EB7">
              <w:rPr>
                <w:sz w:val="24"/>
                <w:szCs w:val="24"/>
              </w:rPr>
              <w:t xml:space="preserve">Укажите </w:t>
            </w:r>
            <w:r w:rsidRPr="00D64EB7">
              <w:rPr>
                <w:sz w:val="24"/>
                <w:szCs w:val="24"/>
              </w:rPr>
              <w:t>ФИО</w:t>
            </w:r>
            <w:r w:rsidR="00D64EB7">
              <w:rPr>
                <w:sz w:val="24"/>
                <w:szCs w:val="24"/>
              </w:rPr>
              <w:t>, их присутствие на свадьбе,</w:t>
            </w:r>
            <w:r w:rsidRPr="00D64EB7">
              <w:rPr>
                <w:sz w:val="24"/>
                <w:szCs w:val="24"/>
              </w:rPr>
              <w:t xml:space="preserve"> в браке</w:t>
            </w:r>
            <w:r w:rsidR="00D64EB7">
              <w:rPr>
                <w:sz w:val="24"/>
                <w:szCs w:val="24"/>
              </w:rPr>
              <w:t>/ в</w:t>
            </w:r>
            <w:r w:rsidRPr="00D64EB7">
              <w:rPr>
                <w:sz w:val="24"/>
                <w:szCs w:val="24"/>
              </w:rPr>
              <w:t xml:space="preserve"> разводе</w:t>
            </w:r>
            <w:r w:rsidR="00D64EB7">
              <w:rPr>
                <w:sz w:val="24"/>
                <w:szCs w:val="24"/>
              </w:rPr>
              <w:t>.</w:t>
            </w:r>
          </w:p>
        </w:tc>
        <w:tc>
          <w:tcPr>
            <w:tcW w:w="7867" w:type="dxa"/>
            <w:gridSpan w:val="2"/>
          </w:tcPr>
          <w:p w:rsidR="007D1B5C" w:rsidRPr="00D64EB7" w:rsidRDefault="007D1B5C" w:rsidP="00D64EB7">
            <w:pPr>
              <w:rPr>
                <w:sz w:val="24"/>
                <w:szCs w:val="24"/>
              </w:rPr>
            </w:pPr>
          </w:p>
        </w:tc>
      </w:tr>
      <w:tr w:rsidR="00FF7AE4" w:rsidRPr="00D64EB7" w:rsidTr="00D64EB7">
        <w:tc>
          <w:tcPr>
            <w:tcW w:w="3403" w:type="dxa"/>
          </w:tcPr>
          <w:p w:rsidR="00FF7AE4" w:rsidRPr="00D64EB7" w:rsidRDefault="00FF7AE4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 Будут ли участвовать в церемонии регистрации друзья? </w:t>
            </w:r>
          </w:p>
        </w:tc>
        <w:tc>
          <w:tcPr>
            <w:tcW w:w="7867" w:type="dxa"/>
            <w:gridSpan w:val="2"/>
          </w:tcPr>
          <w:p w:rsidR="00FF7AE4" w:rsidRPr="00D64EB7" w:rsidRDefault="00FF7AE4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А) только в качестве зрителей</w:t>
            </w:r>
          </w:p>
          <w:p w:rsidR="00FF7AE4" w:rsidRPr="00D64EB7" w:rsidRDefault="00FF7AE4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Б) в качестве участников (выход и </w:t>
            </w:r>
            <w:r w:rsidR="00D64EB7">
              <w:rPr>
                <w:sz w:val="24"/>
                <w:szCs w:val="24"/>
              </w:rPr>
              <w:t xml:space="preserve">размещение </w:t>
            </w:r>
            <w:r w:rsidRPr="00D64EB7">
              <w:rPr>
                <w:sz w:val="24"/>
                <w:szCs w:val="24"/>
              </w:rPr>
              <w:t>возле арки)</w:t>
            </w:r>
            <w:r w:rsidR="00702901" w:rsidRPr="00D64EB7">
              <w:rPr>
                <w:sz w:val="24"/>
                <w:szCs w:val="24"/>
              </w:rPr>
              <w:t xml:space="preserve"> с представлением их</w:t>
            </w:r>
            <w:r w:rsidR="00E747D8" w:rsidRPr="00D64EB7">
              <w:rPr>
                <w:sz w:val="24"/>
                <w:szCs w:val="24"/>
              </w:rPr>
              <w:t xml:space="preserve"> (укажите имена и интересные факты про них) </w:t>
            </w:r>
          </w:p>
          <w:p w:rsidR="00FF7AE4" w:rsidRDefault="00FF7AE4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В) в другом качестве (укажите в каком, например вынос колец на подушечке)</w:t>
            </w:r>
          </w:p>
          <w:p w:rsidR="00D64EB7" w:rsidRDefault="00D64EB7" w:rsidP="00D64EB7">
            <w:pPr>
              <w:rPr>
                <w:sz w:val="24"/>
                <w:szCs w:val="24"/>
              </w:rPr>
            </w:pPr>
          </w:p>
          <w:p w:rsidR="00D64EB7" w:rsidRPr="00D64EB7" w:rsidRDefault="00D64EB7" w:rsidP="00D64E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7AE4" w:rsidRPr="00D64EB7" w:rsidTr="00D64EB7">
        <w:tc>
          <w:tcPr>
            <w:tcW w:w="3403" w:type="dxa"/>
          </w:tcPr>
          <w:p w:rsidR="00FF7AE4" w:rsidRPr="00D64EB7" w:rsidRDefault="00E747D8" w:rsidP="00E747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lastRenderedPageBreak/>
              <w:t>Выделите те моменты, которые вы хотите оставить в качестве составляющих элементов регистрации</w:t>
            </w:r>
          </w:p>
        </w:tc>
        <w:tc>
          <w:tcPr>
            <w:tcW w:w="7867" w:type="dxa"/>
            <w:gridSpan w:val="2"/>
          </w:tcPr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Приветствие регистратора и вступительное слово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Упоминание родителей и слова благодарности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Объявление и выход свидетелей/друзей (вместе или по отдельности) с краткой информацией о них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Выход жениха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Выход невесты (одна/с папой/с детьми</w:t>
            </w:r>
            <w:r w:rsidR="00E747D8" w:rsidRPr="00D64EB7">
              <w:rPr>
                <w:sz w:val="24"/>
                <w:szCs w:val="24"/>
              </w:rPr>
              <w:t xml:space="preserve"> перед невестой</w:t>
            </w:r>
            <w:r w:rsidRPr="00D64EB7">
              <w:rPr>
                <w:sz w:val="24"/>
                <w:szCs w:val="24"/>
              </w:rPr>
              <w:t>)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Осыпание невесты лепестками (подруги/дети)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Выход жениха и невесты вместе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История знакомства 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Клятвы друг другу (с листа, записаны в студии, спонтанные</w:t>
            </w:r>
            <w:r w:rsidR="004D6F2F" w:rsidRPr="00D64EB7">
              <w:rPr>
                <w:sz w:val="24"/>
                <w:szCs w:val="24"/>
              </w:rPr>
              <w:t>, шуточные/серьезные</w:t>
            </w:r>
            <w:r w:rsidRPr="00D64EB7">
              <w:rPr>
                <w:sz w:val="24"/>
                <w:szCs w:val="24"/>
              </w:rPr>
              <w:t>)</w:t>
            </w:r>
          </w:p>
          <w:p w:rsidR="00874FBF" w:rsidRPr="00D64EB7" w:rsidRDefault="004D6F2F" w:rsidP="00D64EB7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64EB7">
              <w:rPr>
                <w:rFonts w:cstheme="minorHAnsi"/>
                <w:sz w:val="24"/>
                <w:szCs w:val="24"/>
              </w:rPr>
              <w:t>Письма друг другу в слух (</w:t>
            </w:r>
            <w:r w:rsidR="00EE2559" w:rsidRPr="00D64E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первые ощущения и впечатления от знакомства, визуальные и эмоциональные; что привлекает и нравится в партнёре, в его характере, поведении; что особенно запомнилось из уже прожитых вместе событий и </w:t>
            </w:r>
            <w:r w:rsidR="00D64EB7" w:rsidRPr="00D64E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почему; желания</w:t>
            </w:r>
            <w:r w:rsidR="00EE2559" w:rsidRPr="00D64EB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планы, надежды на общее будущее)</w:t>
            </w:r>
          </w:p>
          <w:p w:rsidR="00874FBF" w:rsidRPr="00D64EB7" w:rsidRDefault="00874FBF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Вынос колец (лежат на столике/подруга/дети в костюме ангела</w:t>
            </w:r>
            <w:r w:rsidR="00D64EB7">
              <w:rPr>
                <w:sz w:val="24"/>
                <w:szCs w:val="24"/>
              </w:rPr>
              <w:t xml:space="preserve"> или др.</w:t>
            </w:r>
            <w:r w:rsidRPr="00D64EB7">
              <w:rPr>
                <w:sz w:val="24"/>
                <w:szCs w:val="24"/>
              </w:rPr>
              <w:t>)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Обмен кольцами</w:t>
            </w:r>
          </w:p>
          <w:p w:rsidR="004203E8" w:rsidRPr="00D64EB7" w:rsidRDefault="004203E8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Демонстрация настоящего свидетельства из </w:t>
            </w:r>
            <w:proofErr w:type="spellStart"/>
            <w:r w:rsidRPr="00D64EB7">
              <w:rPr>
                <w:sz w:val="24"/>
                <w:szCs w:val="24"/>
              </w:rPr>
              <w:t>ЗАГСа</w:t>
            </w:r>
            <w:proofErr w:type="spellEnd"/>
            <w:r w:rsidRPr="00D64EB7">
              <w:rPr>
                <w:sz w:val="24"/>
                <w:szCs w:val="24"/>
              </w:rPr>
              <w:t xml:space="preserve"> и вручение его 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Церемония (винная, песочная, с красками или другая)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Поздравление гостями (вручение цветов, подарков)</w:t>
            </w:r>
          </w:p>
          <w:p w:rsidR="00702901" w:rsidRPr="00D64EB7" w:rsidRDefault="00702901" w:rsidP="00D64EB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Фотосессия у арки</w:t>
            </w:r>
          </w:p>
        </w:tc>
      </w:tr>
      <w:tr w:rsidR="00702901" w:rsidRPr="00D64EB7" w:rsidTr="00D64EB7">
        <w:tc>
          <w:tcPr>
            <w:tcW w:w="3403" w:type="dxa"/>
          </w:tcPr>
          <w:p w:rsidR="00D64EB7" w:rsidRPr="00D64EB7" w:rsidRDefault="00702901" w:rsidP="00D64EB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Что из атрибутов для проведения регистрации будет предоставлено? </w:t>
            </w:r>
          </w:p>
        </w:tc>
        <w:tc>
          <w:tcPr>
            <w:tcW w:w="7867" w:type="dxa"/>
            <w:gridSpan w:val="2"/>
          </w:tcPr>
          <w:p w:rsidR="00702901" w:rsidRPr="00D64EB7" w:rsidRDefault="00663402" w:rsidP="00D64EB7">
            <w:p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Арка, столик, подушечка, папка под цвет свадьбы для регистратора, набор для церемонии (винной, песочной и </w:t>
            </w:r>
            <w:proofErr w:type="spellStart"/>
            <w:r w:rsidRPr="00D64EB7">
              <w:rPr>
                <w:sz w:val="24"/>
                <w:szCs w:val="24"/>
              </w:rPr>
              <w:t>тп</w:t>
            </w:r>
            <w:proofErr w:type="spellEnd"/>
            <w:r w:rsidRPr="00D64EB7">
              <w:rPr>
                <w:sz w:val="24"/>
                <w:szCs w:val="24"/>
              </w:rPr>
              <w:t xml:space="preserve">), лепестки для осыпания </w:t>
            </w:r>
            <w:r w:rsidR="00E747D8" w:rsidRPr="00D64EB7">
              <w:rPr>
                <w:sz w:val="24"/>
                <w:szCs w:val="24"/>
              </w:rPr>
              <w:t xml:space="preserve">и корзинки/кульки для них </w:t>
            </w:r>
          </w:p>
          <w:p w:rsidR="00663402" w:rsidRPr="00D64EB7" w:rsidRDefault="00663402" w:rsidP="00D64EB7">
            <w:pPr>
              <w:ind w:left="360"/>
              <w:rPr>
                <w:sz w:val="24"/>
                <w:szCs w:val="24"/>
              </w:rPr>
            </w:pPr>
          </w:p>
        </w:tc>
      </w:tr>
      <w:tr w:rsidR="00663402" w:rsidRPr="00D64EB7" w:rsidTr="00D64EB7">
        <w:tc>
          <w:tcPr>
            <w:tcW w:w="3403" w:type="dxa"/>
          </w:tcPr>
          <w:p w:rsidR="00663402" w:rsidRPr="00D64EB7" w:rsidRDefault="00663402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Есть ли пожелания по музыке для выхода участников церемонии и важных моментов церемонии? Укажите конкретные музыкальные композиции</w:t>
            </w:r>
          </w:p>
        </w:tc>
        <w:tc>
          <w:tcPr>
            <w:tcW w:w="7867" w:type="dxa"/>
            <w:gridSpan w:val="2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Выход подружек</w:t>
                  </w:r>
                </w:p>
              </w:tc>
            </w:tr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Выход друзей</w:t>
                  </w:r>
                </w:p>
              </w:tc>
            </w:tr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Выход жениха</w:t>
                  </w:r>
                </w:p>
              </w:tc>
            </w:tr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Выход невесты</w:t>
                  </w:r>
                </w:p>
              </w:tc>
            </w:tr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Фон для церемонии</w:t>
                  </w:r>
                </w:p>
              </w:tc>
            </w:tr>
            <w:tr w:rsidR="00E747D8" w:rsidRPr="00D64EB7" w:rsidTr="00E747D8">
              <w:trPr>
                <w:trHeight w:val="420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После слова «да»</w:t>
                  </w:r>
                </w:p>
              </w:tc>
            </w:tr>
            <w:tr w:rsidR="00E747D8" w:rsidRPr="00D64EB7" w:rsidTr="00E747D8">
              <w:trPr>
                <w:trHeight w:val="68"/>
              </w:trPr>
              <w:tc>
                <w:tcPr>
                  <w:tcW w:w="31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D8D1C8"/>
                  </w:tcBorders>
                  <w:shd w:val="clear" w:color="auto" w:fill="FFFFFF" w:themeFill="background1"/>
                  <w:vAlign w:val="center"/>
                  <w:hideMark/>
                </w:tcPr>
                <w:p w:rsidR="00E747D8" w:rsidRPr="00D64EB7" w:rsidRDefault="00E747D8" w:rsidP="00E747D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D64EB7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Музыка на поздравление гостей</w:t>
                  </w:r>
                </w:p>
              </w:tc>
            </w:tr>
          </w:tbl>
          <w:p w:rsidR="00663402" w:rsidRPr="00D64EB7" w:rsidRDefault="00663402" w:rsidP="00663402">
            <w:pPr>
              <w:ind w:left="360"/>
              <w:rPr>
                <w:sz w:val="24"/>
                <w:szCs w:val="24"/>
              </w:rPr>
            </w:pPr>
          </w:p>
        </w:tc>
      </w:tr>
      <w:tr w:rsidR="00C01412" w:rsidRPr="00D64EB7" w:rsidTr="00D64EB7">
        <w:tc>
          <w:tcPr>
            <w:tcW w:w="3403" w:type="dxa"/>
          </w:tcPr>
          <w:p w:rsidR="00C01412" w:rsidRPr="00D64EB7" w:rsidRDefault="00C01412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>Есть ли парковка на месте проведения?</w:t>
            </w:r>
            <w:r w:rsidR="00D64EB7">
              <w:rPr>
                <w:sz w:val="24"/>
                <w:szCs w:val="24"/>
              </w:rPr>
              <w:t xml:space="preserve"> </w:t>
            </w:r>
            <w:r w:rsidRPr="00D64EB7">
              <w:rPr>
                <w:sz w:val="24"/>
                <w:szCs w:val="24"/>
              </w:rPr>
              <w:t xml:space="preserve">Что необходимо для заезда? </w:t>
            </w:r>
          </w:p>
        </w:tc>
        <w:tc>
          <w:tcPr>
            <w:tcW w:w="7867" w:type="dxa"/>
            <w:gridSpan w:val="2"/>
          </w:tcPr>
          <w:p w:rsidR="00C01412" w:rsidRPr="00D64EB7" w:rsidRDefault="00C01412" w:rsidP="00663402">
            <w:pPr>
              <w:ind w:left="360"/>
              <w:rPr>
                <w:sz w:val="24"/>
                <w:szCs w:val="24"/>
              </w:rPr>
            </w:pPr>
          </w:p>
        </w:tc>
      </w:tr>
      <w:tr w:rsidR="00663402" w:rsidRPr="00D64EB7" w:rsidTr="00D64EB7">
        <w:tc>
          <w:tcPr>
            <w:tcW w:w="3403" w:type="dxa"/>
          </w:tcPr>
          <w:p w:rsidR="00663402" w:rsidRPr="00D64EB7" w:rsidRDefault="00663402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4EB7">
              <w:rPr>
                <w:sz w:val="24"/>
                <w:szCs w:val="24"/>
              </w:rPr>
              <w:t xml:space="preserve"> Любая важная другая информация </w:t>
            </w:r>
          </w:p>
        </w:tc>
        <w:tc>
          <w:tcPr>
            <w:tcW w:w="7867" w:type="dxa"/>
            <w:gridSpan w:val="2"/>
          </w:tcPr>
          <w:p w:rsidR="00663402" w:rsidRPr="00D64EB7" w:rsidRDefault="00663402" w:rsidP="00663402">
            <w:pPr>
              <w:ind w:left="360"/>
              <w:rPr>
                <w:sz w:val="24"/>
                <w:szCs w:val="24"/>
              </w:rPr>
            </w:pPr>
          </w:p>
        </w:tc>
      </w:tr>
      <w:tr w:rsidR="00663402" w:rsidRPr="00D64EB7" w:rsidTr="00D64EB7">
        <w:tc>
          <w:tcPr>
            <w:tcW w:w="3403" w:type="dxa"/>
          </w:tcPr>
          <w:p w:rsidR="00663402" w:rsidRPr="00D64EB7" w:rsidRDefault="00D64EB7" w:rsidP="00FF7AE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3402" w:rsidRPr="00D64EB7">
              <w:rPr>
                <w:sz w:val="24"/>
                <w:szCs w:val="24"/>
              </w:rPr>
              <w:t xml:space="preserve">онтактный телефон человека на площадке с кем можно решить все организационные вопросы в день мероприятия </w:t>
            </w:r>
          </w:p>
        </w:tc>
        <w:tc>
          <w:tcPr>
            <w:tcW w:w="7867" w:type="dxa"/>
            <w:gridSpan w:val="2"/>
          </w:tcPr>
          <w:p w:rsidR="00663402" w:rsidRPr="00D64EB7" w:rsidRDefault="00663402" w:rsidP="00663402">
            <w:pPr>
              <w:ind w:left="360"/>
              <w:rPr>
                <w:sz w:val="24"/>
                <w:szCs w:val="24"/>
              </w:rPr>
            </w:pPr>
          </w:p>
        </w:tc>
      </w:tr>
    </w:tbl>
    <w:p w:rsidR="007042E4" w:rsidRDefault="007042E4" w:rsidP="007042E4"/>
    <w:sectPr w:rsidR="007042E4" w:rsidSect="006634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0D3D"/>
    <w:multiLevelType w:val="hybridMultilevel"/>
    <w:tmpl w:val="AFC8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6C1D"/>
    <w:multiLevelType w:val="hybridMultilevel"/>
    <w:tmpl w:val="B606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90FC4"/>
    <w:multiLevelType w:val="hybridMultilevel"/>
    <w:tmpl w:val="23A6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31369"/>
    <w:multiLevelType w:val="hybridMultilevel"/>
    <w:tmpl w:val="5B3A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E4"/>
    <w:rsid w:val="000D1C42"/>
    <w:rsid w:val="00284602"/>
    <w:rsid w:val="004203E8"/>
    <w:rsid w:val="004D6F2F"/>
    <w:rsid w:val="00663402"/>
    <w:rsid w:val="00691D9E"/>
    <w:rsid w:val="00702901"/>
    <w:rsid w:val="007042E4"/>
    <w:rsid w:val="007D1B5C"/>
    <w:rsid w:val="007E1C3C"/>
    <w:rsid w:val="00860B37"/>
    <w:rsid w:val="00874FBF"/>
    <w:rsid w:val="009A19A4"/>
    <w:rsid w:val="00B771C3"/>
    <w:rsid w:val="00BB229D"/>
    <w:rsid w:val="00C01412"/>
    <w:rsid w:val="00C23CA9"/>
    <w:rsid w:val="00D64EB7"/>
    <w:rsid w:val="00E24163"/>
    <w:rsid w:val="00E747D8"/>
    <w:rsid w:val="00E83EB0"/>
    <w:rsid w:val="00EE2559"/>
    <w:rsid w:val="00F96551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4066"/>
  <w15:docId w15:val="{5591A750-E88C-4B90-8AE9-590F60B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E4"/>
    <w:pPr>
      <w:ind w:left="720"/>
      <w:contextualSpacing/>
    </w:pPr>
  </w:style>
  <w:style w:type="table" w:styleId="a4">
    <w:name w:val="Table Grid"/>
    <w:basedOn w:val="a1"/>
    <w:uiPriority w:val="59"/>
    <w:rsid w:val="007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 Жернакова</cp:lastModifiedBy>
  <cp:revision>19</cp:revision>
  <dcterms:created xsi:type="dcterms:W3CDTF">2017-08-14T12:52:00Z</dcterms:created>
  <dcterms:modified xsi:type="dcterms:W3CDTF">2019-11-11T18:13:00Z</dcterms:modified>
</cp:coreProperties>
</file>